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32A78" w14:textId="77777777" w:rsidR="00174C7D" w:rsidRDefault="00174C7D" w:rsidP="00323F62">
      <w:pPr>
        <w:jc w:val="center"/>
        <w:rPr>
          <w:b/>
          <w:bCs/>
          <w:sz w:val="24"/>
          <w:szCs w:val="24"/>
        </w:rPr>
      </w:pPr>
    </w:p>
    <w:p w14:paraId="42629DB1" w14:textId="0CA4B0E6" w:rsidR="00323F62" w:rsidRPr="00174C7D" w:rsidRDefault="00323F62" w:rsidP="00323F62">
      <w:pPr>
        <w:jc w:val="center"/>
        <w:rPr>
          <w:b/>
          <w:bCs/>
          <w:sz w:val="24"/>
          <w:szCs w:val="24"/>
        </w:rPr>
      </w:pPr>
      <w:r w:rsidRPr="00174C7D">
        <w:rPr>
          <w:b/>
          <w:bCs/>
          <w:sz w:val="24"/>
          <w:szCs w:val="24"/>
        </w:rPr>
        <w:t>DATOS PARA PAGO DE BASES DE LICITACIÓN</w:t>
      </w:r>
    </w:p>
    <w:p w14:paraId="2E0293EC" w14:textId="5120F8F0" w:rsidR="00323F62" w:rsidRDefault="00323F62" w:rsidP="00323F62">
      <w:pPr>
        <w:jc w:val="center"/>
        <w:rPr>
          <w:b/>
          <w:bCs/>
          <w:sz w:val="24"/>
          <w:szCs w:val="24"/>
        </w:rPr>
      </w:pPr>
    </w:p>
    <w:p w14:paraId="78FAE3A1" w14:textId="77777777" w:rsidR="00174C7D" w:rsidRPr="00174C7D" w:rsidRDefault="00174C7D" w:rsidP="00323F62">
      <w:pPr>
        <w:jc w:val="center"/>
        <w:rPr>
          <w:b/>
          <w:bCs/>
          <w:sz w:val="24"/>
          <w:szCs w:val="24"/>
        </w:rPr>
      </w:pPr>
    </w:p>
    <w:p w14:paraId="56E1A4A2" w14:textId="6DFEFCFB" w:rsidR="00323F62" w:rsidRPr="00174C7D" w:rsidRDefault="00323F62" w:rsidP="00323F62">
      <w:pPr>
        <w:spacing w:after="0"/>
        <w:rPr>
          <w:sz w:val="24"/>
          <w:szCs w:val="24"/>
        </w:rPr>
      </w:pPr>
      <w:r w:rsidRPr="00174C7D">
        <w:rPr>
          <w:sz w:val="24"/>
          <w:szCs w:val="24"/>
        </w:rPr>
        <w:t>Cliente/Titular de la cuenta:</w:t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  <w:t>Municipio de San Luis Potosí</w:t>
      </w:r>
    </w:p>
    <w:p w14:paraId="74C9270D" w14:textId="63EC16BB" w:rsidR="00323F62" w:rsidRPr="00174C7D" w:rsidRDefault="00323F62" w:rsidP="00323F62">
      <w:pPr>
        <w:spacing w:after="0"/>
        <w:rPr>
          <w:sz w:val="24"/>
          <w:szCs w:val="24"/>
        </w:rPr>
      </w:pPr>
    </w:p>
    <w:p w14:paraId="7330EB42" w14:textId="3A80E56F" w:rsidR="00323F62" w:rsidRPr="00174C7D" w:rsidRDefault="00323F62" w:rsidP="00323F62">
      <w:pPr>
        <w:spacing w:after="0"/>
        <w:rPr>
          <w:sz w:val="24"/>
          <w:szCs w:val="24"/>
        </w:rPr>
      </w:pPr>
      <w:r w:rsidRPr="00174C7D">
        <w:rPr>
          <w:sz w:val="24"/>
          <w:szCs w:val="24"/>
        </w:rPr>
        <w:t>Nombre de la cuenta:</w:t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  <w:t>Bases de licitaci</w:t>
      </w:r>
      <w:r w:rsidR="00483864">
        <w:rPr>
          <w:sz w:val="24"/>
          <w:szCs w:val="24"/>
        </w:rPr>
        <w:t>ones</w:t>
      </w:r>
    </w:p>
    <w:p w14:paraId="65041346" w14:textId="77777777" w:rsidR="00323F62" w:rsidRPr="00174C7D" w:rsidRDefault="00323F62" w:rsidP="00323F62">
      <w:pPr>
        <w:spacing w:after="0"/>
        <w:rPr>
          <w:sz w:val="24"/>
          <w:szCs w:val="24"/>
        </w:rPr>
      </w:pPr>
    </w:p>
    <w:p w14:paraId="1FED07D3" w14:textId="6A8E4C5A" w:rsidR="00323F62" w:rsidRPr="00174C7D" w:rsidRDefault="00323F62" w:rsidP="00323F62">
      <w:pPr>
        <w:spacing w:after="0"/>
        <w:rPr>
          <w:sz w:val="24"/>
          <w:szCs w:val="24"/>
        </w:rPr>
      </w:pPr>
      <w:r w:rsidRPr="00174C7D">
        <w:rPr>
          <w:sz w:val="24"/>
          <w:szCs w:val="24"/>
        </w:rPr>
        <w:t>Número de cuenta:</w:t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  <w:t>1165914173</w:t>
      </w:r>
    </w:p>
    <w:p w14:paraId="6D1C7C0A" w14:textId="77777777" w:rsidR="00323F62" w:rsidRPr="00174C7D" w:rsidRDefault="00323F62" w:rsidP="00323F62">
      <w:pPr>
        <w:spacing w:after="0"/>
        <w:rPr>
          <w:sz w:val="24"/>
          <w:szCs w:val="24"/>
        </w:rPr>
      </w:pPr>
    </w:p>
    <w:p w14:paraId="2FCE2B7B" w14:textId="3D85C8DB" w:rsidR="00323F62" w:rsidRPr="00174C7D" w:rsidRDefault="00323F62" w:rsidP="00323F62">
      <w:pPr>
        <w:spacing w:after="0"/>
        <w:rPr>
          <w:sz w:val="24"/>
          <w:szCs w:val="24"/>
        </w:rPr>
      </w:pPr>
      <w:proofErr w:type="spellStart"/>
      <w:r w:rsidRPr="00174C7D">
        <w:rPr>
          <w:sz w:val="24"/>
          <w:szCs w:val="24"/>
        </w:rPr>
        <w:t>Clabe</w:t>
      </w:r>
      <w:proofErr w:type="spellEnd"/>
      <w:r w:rsidRPr="00174C7D">
        <w:rPr>
          <w:sz w:val="24"/>
          <w:szCs w:val="24"/>
        </w:rPr>
        <w:t xml:space="preserve"> interbancaria:</w:t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  <w:t>072700011659141734</w:t>
      </w:r>
    </w:p>
    <w:p w14:paraId="7209AAB8" w14:textId="77E7489B" w:rsidR="00323F62" w:rsidRPr="00174C7D" w:rsidRDefault="00323F62" w:rsidP="00323F62">
      <w:pPr>
        <w:spacing w:after="0"/>
        <w:rPr>
          <w:sz w:val="24"/>
          <w:szCs w:val="24"/>
        </w:rPr>
      </w:pPr>
    </w:p>
    <w:p w14:paraId="7ED95492" w14:textId="32055536" w:rsidR="00323F62" w:rsidRPr="00174C7D" w:rsidRDefault="00323F62" w:rsidP="00323F62">
      <w:pPr>
        <w:spacing w:after="0"/>
        <w:rPr>
          <w:sz w:val="24"/>
          <w:szCs w:val="24"/>
        </w:rPr>
      </w:pPr>
      <w:r w:rsidRPr="00174C7D">
        <w:rPr>
          <w:sz w:val="24"/>
          <w:szCs w:val="24"/>
        </w:rPr>
        <w:t>Banco:</w:t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  <w:t>Banco Mercantil del Norte, S.A.</w:t>
      </w:r>
    </w:p>
    <w:p w14:paraId="5463E5E2" w14:textId="1776FA67" w:rsidR="00323F62" w:rsidRPr="00174C7D" w:rsidRDefault="00323F62" w:rsidP="00323F62">
      <w:pPr>
        <w:spacing w:after="0"/>
        <w:rPr>
          <w:sz w:val="24"/>
          <w:szCs w:val="24"/>
        </w:rPr>
      </w:pPr>
    </w:p>
    <w:p w14:paraId="4A70F917" w14:textId="15198223" w:rsidR="00323F62" w:rsidRPr="00174C7D" w:rsidRDefault="00323F62" w:rsidP="00323F62">
      <w:pPr>
        <w:spacing w:after="0"/>
        <w:rPr>
          <w:sz w:val="24"/>
          <w:szCs w:val="24"/>
        </w:rPr>
      </w:pPr>
      <w:r w:rsidRPr="00174C7D">
        <w:rPr>
          <w:sz w:val="24"/>
          <w:szCs w:val="24"/>
        </w:rPr>
        <w:t>Sucursal:</w:t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  <w:t>845 Tangamanga</w:t>
      </w:r>
    </w:p>
    <w:p w14:paraId="4DCB43F0" w14:textId="09FA1C31" w:rsidR="00323F62" w:rsidRPr="00174C7D" w:rsidRDefault="00323F62" w:rsidP="00323F62">
      <w:pPr>
        <w:spacing w:after="0"/>
        <w:rPr>
          <w:sz w:val="24"/>
          <w:szCs w:val="24"/>
        </w:rPr>
      </w:pPr>
    </w:p>
    <w:p w14:paraId="5B183AA6" w14:textId="2BF23268" w:rsidR="00323F62" w:rsidRPr="00174C7D" w:rsidRDefault="00323F62" w:rsidP="00323F62">
      <w:pPr>
        <w:spacing w:after="0"/>
        <w:rPr>
          <w:sz w:val="24"/>
          <w:szCs w:val="24"/>
        </w:rPr>
      </w:pPr>
      <w:r w:rsidRPr="00174C7D">
        <w:rPr>
          <w:sz w:val="24"/>
          <w:szCs w:val="24"/>
        </w:rPr>
        <w:t>Plaza:</w:t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</w:r>
      <w:r w:rsidRPr="00174C7D">
        <w:rPr>
          <w:sz w:val="24"/>
          <w:szCs w:val="24"/>
        </w:rPr>
        <w:tab/>
        <w:t>San Luis Potosí</w:t>
      </w:r>
    </w:p>
    <w:p w14:paraId="05848625" w14:textId="481ADC0F" w:rsidR="00323F62" w:rsidRPr="00174C7D" w:rsidRDefault="00323F62" w:rsidP="00323F62">
      <w:pPr>
        <w:spacing w:after="0"/>
        <w:rPr>
          <w:sz w:val="24"/>
          <w:szCs w:val="24"/>
        </w:rPr>
      </w:pPr>
    </w:p>
    <w:p w14:paraId="49790224" w14:textId="4253FEFD" w:rsidR="00323F62" w:rsidRPr="00174C7D" w:rsidRDefault="00323F62" w:rsidP="00323F62">
      <w:pPr>
        <w:spacing w:after="0"/>
        <w:rPr>
          <w:sz w:val="24"/>
          <w:szCs w:val="24"/>
        </w:rPr>
      </w:pPr>
    </w:p>
    <w:p w14:paraId="2B69F692" w14:textId="1B24FD88" w:rsidR="00323F62" w:rsidRPr="00174C7D" w:rsidRDefault="00323F62" w:rsidP="00323F62">
      <w:pPr>
        <w:spacing w:after="0"/>
        <w:rPr>
          <w:sz w:val="24"/>
          <w:szCs w:val="24"/>
        </w:rPr>
      </w:pPr>
    </w:p>
    <w:p w14:paraId="751F109C" w14:textId="6A5370DA" w:rsidR="00323F62" w:rsidRPr="00174C7D" w:rsidRDefault="00323F62" w:rsidP="00483864">
      <w:pPr>
        <w:spacing w:after="0"/>
        <w:jc w:val="both"/>
        <w:rPr>
          <w:rFonts w:cstheme="minorHAnsi"/>
          <w:sz w:val="24"/>
          <w:szCs w:val="24"/>
        </w:rPr>
      </w:pPr>
      <w:r w:rsidRPr="00174C7D">
        <w:rPr>
          <w:rFonts w:cstheme="minorHAnsi"/>
          <w:sz w:val="24"/>
          <w:szCs w:val="24"/>
        </w:rPr>
        <w:t xml:space="preserve">Una vez que haya realizado el pago de las bases, deberá remitir escaneado el comprobante </w:t>
      </w:r>
      <w:proofErr w:type="gramStart"/>
      <w:r w:rsidRPr="00174C7D">
        <w:rPr>
          <w:rFonts w:cstheme="minorHAnsi"/>
          <w:sz w:val="24"/>
          <w:szCs w:val="24"/>
        </w:rPr>
        <w:t>del mismo</w:t>
      </w:r>
      <w:proofErr w:type="gramEnd"/>
      <w:r w:rsidRPr="00174C7D">
        <w:rPr>
          <w:rFonts w:cstheme="minorHAnsi"/>
          <w:sz w:val="24"/>
          <w:szCs w:val="24"/>
        </w:rPr>
        <w:t xml:space="preserve">, </w:t>
      </w:r>
      <w:r w:rsidR="00CE3931" w:rsidRPr="00174C7D">
        <w:rPr>
          <w:rFonts w:cstheme="minorHAnsi"/>
          <w:sz w:val="24"/>
          <w:szCs w:val="24"/>
        </w:rPr>
        <w:t>incluyendo los datos fiscales para la emisión del recibo correspondiente, a los siguientes correos electrónicos:</w:t>
      </w:r>
    </w:p>
    <w:p w14:paraId="1E1D387C" w14:textId="620CA5FE" w:rsidR="00B14BF3" w:rsidRPr="00174C7D" w:rsidRDefault="00B14BF3" w:rsidP="00323F62">
      <w:pPr>
        <w:spacing w:after="0"/>
        <w:rPr>
          <w:rFonts w:cstheme="minorHAnsi"/>
          <w:sz w:val="24"/>
          <w:szCs w:val="24"/>
        </w:rPr>
      </w:pPr>
    </w:p>
    <w:p w14:paraId="4A7C0230" w14:textId="77777777" w:rsidR="00174C7D" w:rsidRPr="00F073D6" w:rsidRDefault="00174C7D" w:rsidP="00174C7D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7" w:tgtFrame="_blank" w:history="1">
        <w:r w:rsidRPr="00F073D6">
          <w:rPr>
            <w:rStyle w:val="Hipervnculo"/>
            <w:rFonts w:asciiTheme="minorHAnsi" w:hAnsiTheme="minorHAnsi" w:cstheme="minorHAnsi"/>
            <w:color w:val="auto"/>
            <w:spacing w:val="-20"/>
            <w:u w:val="none"/>
          </w:rPr>
          <w:t>licitacion.adquisicion@sanluis.gob.mx</w:t>
        </w:r>
      </w:hyperlink>
      <w:r w:rsidRPr="00F073D6">
        <w:rPr>
          <w:rFonts w:asciiTheme="minorHAnsi" w:hAnsiTheme="minorHAnsi" w:cstheme="minorHAnsi"/>
          <w:spacing w:val="-20"/>
        </w:rPr>
        <w:t xml:space="preserve">  </w:t>
      </w:r>
      <w:r w:rsidRPr="00F073D6">
        <w:rPr>
          <w:rFonts w:asciiTheme="minorHAnsi" w:hAnsiTheme="minorHAnsi" w:cstheme="minorHAnsi"/>
        </w:rPr>
        <w:t>y </w:t>
      </w:r>
    </w:p>
    <w:p w14:paraId="43E90432" w14:textId="40CCA40F" w:rsidR="00174C7D" w:rsidRPr="00F073D6" w:rsidRDefault="00174C7D" w:rsidP="00174C7D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8" w:history="1">
        <w:r w:rsidRPr="00F073D6">
          <w:rPr>
            <w:rStyle w:val="Hipervnculo"/>
            <w:rFonts w:asciiTheme="minorHAnsi" w:hAnsiTheme="minorHAnsi" w:cstheme="minorHAnsi"/>
            <w:color w:val="auto"/>
            <w:spacing w:val="-20"/>
            <w:u w:val="none"/>
          </w:rPr>
          <w:t>comprasaytoslp@gmail.com</w:t>
        </w:r>
      </w:hyperlink>
      <w:r w:rsidRPr="00F073D6">
        <w:rPr>
          <w:rFonts w:asciiTheme="minorHAnsi" w:hAnsiTheme="minorHAnsi" w:cstheme="minorHAnsi"/>
        </w:rPr>
        <w:t xml:space="preserve">  </w:t>
      </w:r>
    </w:p>
    <w:p w14:paraId="0CEB87BC" w14:textId="77777777" w:rsidR="00174C7D" w:rsidRPr="00174C7D" w:rsidRDefault="00174C7D" w:rsidP="00174C7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56EC543F" w14:textId="31330249" w:rsidR="00174C7D" w:rsidRPr="00174C7D" w:rsidRDefault="00174C7D" w:rsidP="00174C7D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174C7D">
        <w:rPr>
          <w:rFonts w:asciiTheme="minorHAnsi" w:hAnsiTheme="minorHAnsi" w:cstheme="minorHAnsi"/>
        </w:rPr>
        <w:t>Esto deberá hacerlo antes de la fecha y hora límite de pago establecidos, pues de lo contrario no quedará registrado.</w:t>
      </w:r>
    </w:p>
    <w:p w14:paraId="1A48DCEA" w14:textId="77777777" w:rsidR="00B14BF3" w:rsidRPr="00174C7D" w:rsidRDefault="00B14BF3" w:rsidP="00323F62">
      <w:pPr>
        <w:spacing w:after="0"/>
        <w:rPr>
          <w:sz w:val="24"/>
          <w:szCs w:val="24"/>
        </w:rPr>
      </w:pPr>
    </w:p>
    <w:p w14:paraId="15166DD4" w14:textId="188027E6" w:rsidR="00CE3931" w:rsidRPr="00174C7D" w:rsidRDefault="00CE3931" w:rsidP="00323F62">
      <w:pPr>
        <w:spacing w:after="0"/>
        <w:rPr>
          <w:sz w:val="24"/>
          <w:szCs w:val="24"/>
        </w:rPr>
      </w:pPr>
    </w:p>
    <w:p w14:paraId="078759C8" w14:textId="77777777" w:rsidR="00CE3931" w:rsidRPr="00174C7D" w:rsidRDefault="00CE3931" w:rsidP="00323F62">
      <w:pPr>
        <w:spacing w:after="0"/>
        <w:rPr>
          <w:sz w:val="24"/>
          <w:szCs w:val="24"/>
        </w:rPr>
      </w:pPr>
    </w:p>
    <w:p w14:paraId="271FB3C1" w14:textId="77777777" w:rsidR="00323F62" w:rsidRPr="00CE3931" w:rsidRDefault="00323F62" w:rsidP="00323F62">
      <w:pPr>
        <w:jc w:val="center"/>
      </w:pPr>
    </w:p>
    <w:sectPr w:rsidR="00323F62" w:rsidRPr="00CE3931" w:rsidSect="008511AB">
      <w:headerReference w:type="default" r:id="rId9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7DB8D" w14:textId="77777777" w:rsidR="008511AB" w:rsidRDefault="008511AB" w:rsidP="00323F62">
      <w:pPr>
        <w:spacing w:after="0" w:line="240" w:lineRule="auto"/>
      </w:pPr>
      <w:r>
        <w:separator/>
      </w:r>
    </w:p>
  </w:endnote>
  <w:endnote w:type="continuationSeparator" w:id="0">
    <w:p w14:paraId="4D102EE5" w14:textId="77777777" w:rsidR="008511AB" w:rsidRDefault="008511AB" w:rsidP="00323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F84A2" w14:textId="77777777" w:rsidR="008511AB" w:rsidRDefault="008511AB" w:rsidP="00323F62">
      <w:pPr>
        <w:spacing w:after="0" w:line="240" w:lineRule="auto"/>
      </w:pPr>
      <w:r>
        <w:separator/>
      </w:r>
    </w:p>
  </w:footnote>
  <w:footnote w:type="continuationSeparator" w:id="0">
    <w:p w14:paraId="74351A9B" w14:textId="77777777" w:rsidR="008511AB" w:rsidRDefault="008511AB" w:rsidP="00323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80BC6" w14:textId="7ED890B5" w:rsidR="00323F62" w:rsidRDefault="00B1508C" w:rsidP="0024664C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347A25" wp14:editId="3367F30D">
          <wp:simplePos x="0" y="0"/>
          <wp:positionH relativeFrom="page">
            <wp:posOffset>13335</wp:posOffset>
          </wp:positionH>
          <wp:positionV relativeFrom="paragraph">
            <wp:posOffset>-495935</wp:posOffset>
          </wp:positionV>
          <wp:extent cx="7772120" cy="10058037"/>
          <wp:effectExtent l="0" t="0" r="635" b="635"/>
          <wp:wrapNone/>
          <wp:docPr id="1476702223" name="Imagen 147670222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20" cy="10058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4116B5"/>
    <w:multiLevelType w:val="hybridMultilevel"/>
    <w:tmpl w:val="8E20C436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293369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F62"/>
    <w:rsid w:val="00174C7D"/>
    <w:rsid w:val="0024664C"/>
    <w:rsid w:val="002C0510"/>
    <w:rsid w:val="00317FAB"/>
    <w:rsid w:val="0032251E"/>
    <w:rsid w:val="00323F62"/>
    <w:rsid w:val="004174D2"/>
    <w:rsid w:val="00483864"/>
    <w:rsid w:val="004F5C79"/>
    <w:rsid w:val="00605855"/>
    <w:rsid w:val="00654496"/>
    <w:rsid w:val="008511AB"/>
    <w:rsid w:val="009C64F4"/>
    <w:rsid w:val="00AE0BAE"/>
    <w:rsid w:val="00B14BF3"/>
    <w:rsid w:val="00B1508C"/>
    <w:rsid w:val="00CE3931"/>
    <w:rsid w:val="00F0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5BE65"/>
  <w15:chartTrackingRefBased/>
  <w15:docId w15:val="{25E9CE97-D45B-4349-BD16-7143CA57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3F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F62"/>
  </w:style>
  <w:style w:type="paragraph" w:styleId="Piedepgina">
    <w:name w:val="footer"/>
    <w:basedOn w:val="Normal"/>
    <w:link w:val="PiedepginaCar"/>
    <w:uiPriority w:val="99"/>
    <w:unhideWhenUsed/>
    <w:rsid w:val="00323F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F62"/>
  </w:style>
  <w:style w:type="character" w:styleId="Hipervnculo">
    <w:name w:val="Hyperlink"/>
    <w:uiPriority w:val="99"/>
    <w:rsid w:val="00174C7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7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74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aytoslp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citacion.adquisicion@sanluis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Compras</dc:creator>
  <cp:keywords/>
  <dc:description/>
  <cp:lastModifiedBy>Dirección de Compras</cp:lastModifiedBy>
  <cp:revision>3</cp:revision>
  <dcterms:created xsi:type="dcterms:W3CDTF">2024-10-29T16:58:00Z</dcterms:created>
  <dcterms:modified xsi:type="dcterms:W3CDTF">2024-10-29T17:03:00Z</dcterms:modified>
</cp:coreProperties>
</file>